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54E42" w14:textId="77777777" w:rsidR="00FE2FA3" w:rsidRDefault="00FE2FA3"/>
    <w:sectPr w:rsidR="00FE2F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A92"/>
    <w:rsid w:val="00652F09"/>
    <w:rsid w:val="00805A92"/>
    <w:rsid w:val="00D959E2"/>
    <w:rsid w:val="00FE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2A93C"/>
  <w15:chartTrackingRefBased/>
  <w15:docId w15:val="{5D09FDAA-9A73-4619-8A6B-03EFF488C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Titan</dc:creator>
  <cp:keywords/>
  <dc:description/>
  <cp:lastModifiedBy>Titan</cp:lastModifiedBy>
  <cp:revision>1</cp:revision>
  <dcterms:created xsi:type="dcterms:W3CDTF">2025-10-15T03:21:00Z</dcterms:created>
  <dcterms:modified xsi:type="dcterms:W3CDTF">2025-10-15T03:21:00Z</dcterms:modified>
</cp:coreProperties>
</file>